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062D" w14:textId="26B10FE7" w:rsidR="00E0105C" w:rsidRDefault="00E0105C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4AE9AED5" w14:textId="4BD93EBC" w:rsidR="008478D0" w:rsidRDefault="00166C34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 w:rsidRPr="008478D0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Recibo</w:t>
      </w:r>
    </w:p>
    <w:p w14:paraId="6848937B" w14:textId="77777777" w:rsidR="008478D0" w:rsidRPr="008478D0" w:rsidRDefault="008478D0" w:rsidP="008478D0">
      <w:pPr>
        <w:spacing w:line="48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</w:p>
    <w:p w14:paraId="318E14E1" w14:textId="5E58D19B" w:rsidR="00166C34" w:rsidRPr="00AF3C0B" w:rsidRDefault="00166C34" w:rsidP="008478D0">
      <w:pPr>
        <w:spacing w:line="480" w:lineRule="auto"/>
        <w:jc w:val="both"/>
        <w:rPr>
          <w:rFonts w:ascii="Times New Roman" w:eastAsia="Times New Roman" w:hAnsi="Times New Roman" w:cs="Times New Roman"/>
          <w:color w:val="002060"/>
          <w:lang w:val="es-ES"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Eu, ________, inscrito sob o número de CPF ________ , venho por este meio declarar que </w:t>
      </w:r>
      <w:r w:rsidRPr="008478D0">
        <w:rPr>
          <w:rFonts w:ascii="Arial" w:eastAsia="Times New Roman" w:hAnsi="Arial" w:cs="Arial"/>
          <w:b/>
          <w:bCs/>
          <w:color w:val="002060"/>
          <w:sz w:val="22"/>
          <w:szCs w:val="22"/>
          <w:lang w:eastAsia="en-GB"/>
        </w:rPr>
        <w:t>recebi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a importância de R$ ________ ,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________ 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,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através de ________</w:t>
      </w:r>
      <w:r w:rsidR="008478D0" w:rsidRPr="008478D0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, de ________, com o CPF de número ________ , referente a(o)</w:t>
      </w:r>
      <w:r w:rsidR="00AF3C0B" w:rsidRPr="00AF3C0B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 xml:space="preserve"> 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 xml:space="preserve"> ________ </w:t>
      </w:r>
      <w:r w:rsidR="00AF3C0B" w:rsidRPr="00AF3C0B">
        <w:rPr>
          <w:rFonts w:ascii="Arial" w:eastAsia="Times New Roman" w:hAnsi="Arial" w:cs="Arial"/>
          <w:color w:val="002060"/>
          <w:sz w:val="22"/>
          <w:szCs w:val="22"/>
          <w:lang w:val="es-ES" w:eastAsia="en-GB"/>
        </w:rPr>
        <w:t>.</w:t>
      </w:r>
    </w:p>
    <w:p w14:paraId="32C3CBB0" w14:textId="77777777" w:rsidR="00166C34" w:rsidRPr="00544F4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val="es-ES"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C69F183" w14:textId="45CE848C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Sendo expressão de verdade e sem qualquer coação, firmo o presente.</w:t>
      </w:r>
    </w:p>
    <w:p w14:paraId="2762E883" w14:textId="77777777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87EACBA" w14:textId="042061BA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__________ , ___ de ___________ de 202__, </w:t>
      </w:r>
    </w:p>
    <w:p w14:paraId="4EB52BD1" w14:textId="3B58CF80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  <w:r w:rsidRPr="008478D0">
        <w:rPr>
          <w:rFonts w:ascii="Times New Roman" w:eastAsia="Times New Roman" w:hAnsi="Times New Roman" w:cs="Times New Roman"/>
          <w:color w:val="002060"/>
          <w:lang w:eastAsia="en-GB"/>
        </w:rPr>
        <w:br/>
      </w:r>
    </w:p>
    <w:p w14:paraId="175EDF5F" w14:textId="44B2540C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______________________________________</w:t>
      </w:r>
    </w:p>
    <w:p w14:paraId="699BB82D" w14:textId="77777777" w:rsidR="008478D0" w:rsidRPr="008478D0" w:rsidRDefault="00166C34" w:rsidP="008478D0">
      <w:pPr>
        <w:spacing w:line="480" w:lineRule="auto"/>
        <w:jc w:val="center"/>
        <w:rPr>
          <w:rFonts w:ascii="Arial" w:eastAsia="Times New Roman" w:hAnsi="Arial" w:cs="Arial"/>
          <w:color w:val="002060"/>
          <w:sz w:val="22"/>
          <w:szCs w:val="22"/>
          <w:lang w:eastAsia="en-GB"/>
        </w:rPr>
      </w:pP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t>(assinatura)</w:t>
      </w:r>
      <w:r w:rsidRPr="008478D0">
        <w:rPr>
          <w:rFonts w:ascii="Arial" w:eastAsia="Times New Roman" w:hAnsi="Arial" w:cs="Arial"/>
          <w:color w:val="002060"/>
          <w:sz w:val="22"/>
          <w:szCs w:val="22"/>
          <w:lang w:eastAsia="en-GB"/>
        </w:rPr>
        <w:br/>
        <w:t xml:space="preserve">___________________ </w:t>
      </w:r>
    </w:p>
    <w:p w14:paraId="2DAC0F50" w14:textId="5595A9B0" w:rsidR="00166C34" w:rsidRPr="008478D0" w:rsidRDefault="00166C34" w:rsidP="008478D0">
      <w:pPr>
        <w:spacing w:line="480" w:lineRule="auto"/>
        <w:jc w:val="center"/>
        <w:rPr>
          <w:rFonts w:ascii="Times New Roman" w:eastAsia="Times New Roman" w:hAnsi="Times New Roman" w:cs="Times New Roman"/>
          <w:color w:val="002060"/>
          <w:lang w:eastAsia="en-GB"/>
        </w:rPr>
      </w:pPr>
      <w:r w:rsidRPr="008478D0">
        <w:rPr>
          <w:rFonts w:ascii="Arial" w:eastAsia="Times New Roman" w:hAnsi="Arial" w:cs="Arial"/>
          <w:i/>
          <w:iCs/>
          <w:color w:val="002060"/>
          <w:sz w:val="22"/>
          <w:szCs w:val="22"/>
          <w:lang w:eastAsia="en-GB"/>
        </w:rPr>
        <w:t>(nome completo)</w:t>
      </w:r>
    </w:p>
    <w:p w14:paraId="3CD434B3" w14:textId="5CACBD35" w:rsidR="00166C34" w:rsidRPr="008478D0" w:rsidRDefault="00166C34" w:rsidP="008478D0">
      <w:pPr>
        <w:spacing w:after="240" w:line="480" w:lineRule="auto"/>
        <w:rPr>
          <w:rFonts w:ascii="Times New Roman" w:eastAsia="Times New Roman" w:hAnsi="Times New Roman" w:cs="Times New Roman"/>
          <w:color w:val="0070C0"/>
          <w:lang w:eastAsia="en-GB"/>
        </w:rPr>
      </w:pPr>
    </w:p>
    <w:p w14:paraId="4D31DFDC" w14:textId="54109C5D" w:rsidR="00166C34" w:rsidRDefault="00166C34" w:rsidP="008478D0">
      <w:pPr>
        <w:spacing w:line="480" w:lineRule="auto"/>
      </w:pPr>
    </w:p>
    <w:sectPr w:rsidR="00166C3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3B40" w14:textId="77777777" w:rsidR="00C16554" w:rsidRDefault="00C16554" w:rsidP="00166C34">
      <w:r>
        <w:separator/>
      </w:r>
    </w:p>
  </w:endnote>
  <w:endnote w:type="continuationSeparator" w:id="0">
    <w:p w14:paraId="17D21507" w14:textId="77777777" w:rsidR="00C16554" w:rsidRDefault="00C16554" w:rsidP="0016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48F" w14:textId="3711A0F7" w:rsidR="00166C34" w:rsidRDefault="00166C34" w:rsidP="00166C34">
    <w:pPr>
      <w:pStyle w:val="Rodap"/>
      <w:tabs>
        <w:tab w:val="clear" w:pos="4513"/>
        <w:tab w:val="clear" w:pos="9026"/>
        <w:tab w:val="left" w:pos="4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D590" w14:textId="77777777" w:rsidR="00C16554" w:rsidRDefault="00C16554" w:rsidP="00166C34">
      <w:r>
        <w:separator/>
      </w:r>
    </w:p>
  </w:footnote>
  <w:footnote w:type="continuationSeparator" w:id="0">
    <w:p w14:paraId="10CF1E14" w14:textId="77777777" w:rsidR="00C16554" w:rsidRDefault="00C16554" w:rsidP="0016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34"/>
    <w:rsid w:val="00166C34"/>
    <w:rsid w:val="00456BA9"/>
    <w:rsid w:val="00544F40"/>
    <w:rsid w:val="00591520"/>
    <w:rsid w:val="00833301"/>
    <w:rsid w:val="008478D0"/>
    <w:rsid w:val="009B24E5"/>
    <w:rsid w:val="00A817CC"/>
    <w:rsid w:val="00AF3C0B"/>
    <w:rsid w:val="00B14A26"/>
    <w:rsid w:val="00C16554"/>
    <w:rsid w:val="00CB61A0"/>
    <w:rsid w:val="00DD63D0"/>
    <w:rsid w:val="00E0105C"/>
    <w:rsid w:val="00F62A23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773C"/>
  <w15:chartTrackingRefBased/>
  <w15:docId w15:val="{FB2B7A4B-41D0-5B40-A175-0CB5012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66C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66C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166C3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C34"/>
  </w:style>
  <w:style w:type="paragraph" w:styleId="Rodap">
    <w:name w:val="footer"/>
    <w:basedOn w:val="Normal"/>
    <w:link w:val="RodapChar"/>
    <w:uiPriority w:val="99"/>
    <w:unhideWhenUsed/>
    <w:rsid w:val="00166C3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66C34"/>
  </w:style>
  <w:style w:type="paragraph" w:styleId="SemEspaamento">
    <w:name w:val="No Spacing"/>
    <w:uiPriority w:val="1"/>
    <w:qFormat/>
    <w:rsid w:val="00A817C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Ljudmilla Rekun</dc:creator>
  <cp:keywords/>
  <dc:description/>
  <cp:lastModifiedBy>Lucas Sousa Santos</cp:lastModifiedBy>
  <cp:revision>6</cp:revision>
  <cp:lastPrinted>2021-09-07T09:17:00Z</cp:lastPrinted>
  <dcterms:created xsi:type="dcterms:W3CDTF">2021-09-03T12:24:00Z</dcterms:created>
  <dcterms:modified xsi:type="dcterms:W3CDTF">2022-05-11T17:39:00Z</dcterms:modified>
</cp:coreProperties>
</file>